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FF5D16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598"/>
        <w:gridCol w:w="1308"/>
        <w:gridCol w:w="1875"/>
        <w:gridCol w:w="1258"/>
        <w:gridCol w:w="1841"/>
        <w:gridCol w:w="1884"/>
        <w:gridCol w:w="1875"/>
        <w:gridCol w:w="1258"/>
        <w:gridCol w:w="1841"/>
      </w:tblGrid>
      <w:tr w:rsidR="00561AEB" w:rsidTr="00487141">
        <w:tc>
          <w:tcPr>
            <w:tcW w:w="1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3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FF5D16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68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561AEB" w:rsidTr="0048714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487141" w:rsidTr="00A34BE4">
        <w:tc>
          <w:tcPr>
            <w:tcW w:w="15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6034EB">
            <w:pPr>
              <w:rPr>
                <w:color w:val="000000"/>
              </w:rPr>
            </w:pPr>
            <w:r>
              <w:rPr>
                <w:color w:val="000000"/>
              </w:rPr>
              <w:t>Водоватов Николай Анатольевич</w:t>
            </w:r>
          </w:p>
        </w:tc>
        <w:tc>
          <w:tcPr>
            <w:tcW w:w="13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2800764,10 рублей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Часть Жилого дома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9E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62,30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Трактор МТЗ-1221.2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7141" w:rsidTr="00A34BE4">
        <w:tc>
          <w:tcPr>
            <w:tcW w:w="159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7141" w:rsidRDefault="00487141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1974,00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7E319E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Камаз</w:t>
            </w:r>
            <w:proofErr w:type="spellEnd"/>
            <w:r>
              <w:rPr>
                <w:color w:val="000000"/>
              </w:rPr>
              <w:t xml:space="preserve"> 55102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9E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7141" w:rsidTr="00A34BE4">
        <w:tc>
          <w:tcPr>
            <w:tcW w:w="159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7141" w:rsidRDefault="00487141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7E319E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 Т-150К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87141" w:rsidRDefault="00487141" w:rsidP="009E699A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083E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445BC"/>
    <w:rsid w:val="00083E2A"/>
    <w:rsid w:val="00121775"/>
    <w:rsid w:val="002F0394"/>
    <w:rsid w:val="00317A02"/>
    <w:rsid w:val="003875D1"/>
    <w:rsid w:val="003A144B"/>
    <w:rsid w:val="00487141"/>
    <w:rsid w:val="00561AEB"/>
    <w:rsid w:val="006034EB"/>
    <w:rsid w:val="006B4673"/>
    <w:rsid w:val="007D2B74"/>
    <w:rsid w:val="007E319E"/>
    <w:rsid w:val="009E699A"/>
    <w:rsid w:val="00A10887"/>
    <w:rsid w:val="00AD6AAB"/>
    <w:rsid w:val="00AE6420"/>
    <w:rsid w:val="00B16924"/>
    <w:rsid w:val="00CB3822"/>
    <w:rsid w:val="00F7040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9</cp:revision>
  <cp:lastPrinted>2019-03-20T12:38:00Z</cp:lastPrinted>
  <dcterms:created xsi:type="dcterms:W3CDTF">2019-03-18T11:02:00Z</dcterms:created>
  <dcterms:modified xsi:type="dcterms:W3CDTF">2019-03-20T12:39:00Z</dcterms:modified>
</cp:coreProperties>
</file>