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900" w:rsidRPr="00837E99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САМАРСКАЯ ОБЛАСТЬ</w:t>
      </w:r>
    </w:p>
    <w:p w:rsidR="00636900" w:rsidRPr="00837E99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Pr="00837E9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Исаклинский</w:t>
      </w:r>
    </w:p>
    <w:p w:rsidR="00636900" w:rsidRPr="00837E99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36900" w:rsidRPr="00837E99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ИСАКЛЫ</w:t>
      </w:r>
    </w:p>
    <w:p w:rsidR="00636900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6900" w:rsidRPr="00837E99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6900" w:rsidRPr="00837E99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 </w:t>
      </w:r>
      <w:r w:rsidR="004B5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 декабря</w:t>
      </w:r>
      <w:r w:rsidR="006571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B5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2021</w:t>
      </w: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 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02B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59</w:t>
      </w:r>
    </w:p>
    <w:p w:rsidR="00636900" w:rsidRPr="00837E99" w:rsidRDefault="00636900" w:rsidP="006369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6900" w:rsidRPr="00837E99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Решение Собрания представителей сельского поселения Исаклы муниципального района Исаклинский Самарской области № 28-а от 10.06.2019 года «</w:t>
      </w: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 муниципальной службе в сельском поселении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Исаклы </w:t>
      </w: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 Исаклинский Самарской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636900" w:rsidRPr="00837E99" w:rsidRDefault="00636900" w:rsidP="006369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636900" w:rsidRPr="004B5DBE" w:rsidRDefault="004B5DBE" w:rsidP="00636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D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36900" w:rsidRPr="004B5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Федеральным законом</w:t>
      </w:r>
      <w:hyperlink r:id="rId5" w:history="1">
        <w:r w:rsidRPr="004B5DB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от 02.03.2007 № 25-ФЗ «О муниципальной службе в Российской Федерации»</w:t>
        </w:r>
      </w:hyperlink>
      <w:r w:rsidRPr="004B5DB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36900" w:rsidRPr="004B5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5DB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</w:t>
      </w:r>
      <w:r w:rsidR="00636900" w:rsidRPr="004B5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Исаклы, </w:t>
      </w:r>
      <w:r w:rsidRPr="004B5DB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Положения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муниципальной службе в сельском поселении Исаклы</w:t>
      </w:r>
      <w:r w:rsidRPr="004B5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соответствие с законодательством, </w:t>
      </w:r>
      <w:r w:rsidR="00636900" w:rsidRPr="004B5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Собрание представителей сельского поселения </w:t>
      </w:r>
      <w:r w:rsidR="00636900" w:rsidRPr="004B5DB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 муниципального района Исаклинский Самарской области:</w:t>
      </w:r>
    </w:p>
    <w:p w:rsidR="00636900" w:rsidRPr="005635DE" w:rsidRDefault="00636900" w:rsidP="00636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РЕШИЛО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563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36900" w:rsidRPr="00CA1072" w:rsidRDefault="00CA1072" w:rsidP="00CA1072">
      <w:pPr>
        <w:pStyle w:val="a3"/>
        <w:numPr>
          <w:ilvl w:val="0"/>
          <w:numId w:val="1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07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</w:t>
      </w:r>
      <w:r w:rsidRPr="00CA10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A10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Собрания представителей сельского поселения Исаклы муниципального района Исаклинский Самарской области № 28-а от 10.06.2019 года «Об утверждении Положения о муниципальной службе в сельском поселении Исаклы  муниципального района Исаклинский Самарской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1072" w:rsidRPr="00657106" w:rsidRDefault="00CA1072" w:rsidP="0065710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п.6 </w:t>
      </w:r>
      <w:r w:rsidR="004B5DB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п. 7 ст. 10 главы 3</w:t>
      </w:r>
      <w:r w:rsidRPr="00657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4B5DBE" w:rsidRPr="004B5DBE" w:rsidRDefault="00CA1072" w:rsidP="004B5D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5DB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5DBE" w:rsidRPr="004B5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="004B5DBE" w:rsidRPr="004B5DBE">
        <w:rPr>
          <w:rFonts w:ascii="Times New Roman" w:hAnsi="Times New Roman" w:cs="Times New Roman"/>
          <w:sz w:val="28"/>
          <w:szCs w:val="28"/>
        </w:rPr>
        <w:t>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</w:p>
    <w:p w:rsidR="004B5DBE" w:rsidRPr="004B5DBE" w:rsidRDefault="004B5DBE" w:rsidP="004B5D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</w:t>
      </w:r>
      <w:r w:rsidRPr="004B5DBE">
        <w:rPr>
          <w:rFonts w:ascii="Times New Roman" w:hAnsi="Times New Roman" w:cs="Times New Roman"/>
          <w:sz w:val="28"/>
          <w:szCs w:val="28"/>
        </w:rPr>
        <w:t>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</w:t>
      </w:r>
      <w:proofErr w:type="gramStart"/>
      <w:r w:rsidRPr="004B5DBE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4B5DBE">
        <w:rPr>
          <w:rFonts w:ascii="Times New Roman" w:hAnsi="Times New Roman" w:cs="Times New Roman"/>
          <w:sz w:val="28"/>
          <w:szCs w:val="28"/>
        </w:rPr>
        <w:t>.</w:t>
      </w:r>
    </w:p>
    <w:p w:rsidR="00636900" w:rsidRPr="00CA1072" w:rsidRDefault="00636900" w:rsidP="00CA10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опубликовать в газете «</w:t>
      </w: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Официальный вестник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="00CA107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</w:t>
      </w:r>
      <w:r w:rsidR="00CA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Исаклы муниципального района Исаклинский Самарской области </w:t>
      </w:r>
      <w:r w:rsidR="00CA107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5710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CA107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isakli</w:t>
      </w:r>
      <w:proofErr w:type="spellEnd"/>
      <w:r w:rsidR="00CA1072" w:rsidRPr="00CA10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CA107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CA10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6900" w:rsidRDefault="00636900" w:rsidP="0063690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57106" w:rsidRDefault="00657106" w:rsidP="0063690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6900" w:rsidRPr="00837E99" w:rsidRDefault="00636900" w:rsidP="00636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представителей</w:t>
      </w:r>
    </w:p>
    <w:p w:rsidR="00636900" w:rsidRPr="00837E99" w:rsidRDefault="00636900" w:rsidP="00636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</w:p>
    <w:p w:rsidR="00636900" w:rsidRPr="00837E99" w:rsidRDefault="00636900" w:rsidP="00636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                                   </w:t>
      </w:r>
    </w:p>
    <w:p w:rsidR="00636900" w:rsidRPr="00837E99" w:rsidRDefault="00636900" w:rsidP="00CA1072">
      <w:pPr>
        <w:tabs>
          <w:tab w:val="left" w:pos="83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В.А. Егорова</w:t>
      </w:r>
    </w:p>
    <w:p w:rsidR="00636900" w:rsidRPr="00837E99" w:rsidRDefault="00636900" w:rsidP="006369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6900" w:rsidRPr="00837E99" w:rsidRDefault="00636900" w:rsidP="00636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</w:p>
    <w:p w:rsidR="00636900" w:rsidRPr="00837E99" w:rsidRDefault="00636900" w:rsidP="00636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</w:t>
      </w:r>
    </w:p>
    <w:p w:rsidR="00636900" w:rsidRPr="00837E99" w:rsidRDefault="00636900" w:rsidP="00636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                                                                           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Гулин</w:t>
      </w:r>
      <w:proofErr w:type="spellEnd"/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6900" w:rsidRPr="00837E99" w:rsidRDefault="00636900" w:rsidP="00636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3A144B" w:rsidRDefault="003A144B"/>
    <w:sectPr w:rsidR="003A144B" w:rsidSect="00657106">
      <w:pgSz w:w="11906" w:h="16838"/>
      <w:pgMar w:top="709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E24D4"/>
    <w:multiLevelType w:val="multilevel"/>
    <w:tmpl w:val="8536E9C4"/>
    <w:lvl w:ilvl="0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900"/>
    <w:rsid w:val="003A144B"/>
    <w:rsid w:val="003E2431"/>
    <w:rsid w:val="004B5DBE"/>
    <w:rsid w:val="00573F7D"/>
    <w:rsid w:val="00636900"/>
    <w:rsid w:val="00657106"/>
    <w:rsid w:val="006E6668"/>
    <w:rsid w:val="00702B69"/>
    <w:rsid w:val="00CA1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0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203066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5</cp:revision>
  <cp:lastPrinted>2021-12-17T11:15:00Z</cp:lastPrinted>
  <dcterms:created xsi:type="dcterms:W3CDTF">2020-03-19T07:41:00Z</dcterms:created>
  <dcterms:modified xsi:type="dcterms:W3CDTF">2021-12-17T11:15:00Z</dcterms:modified>
</cp:coreProperties>
</file>