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3B4F5A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22 октября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№13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 бюджет сельского поселения Исаклы муниципального района Исаклинский Самарской области на 2020 год и плановый период 2021 и 2022 годов.</w:t>
      </w:r>
    </w:p>
    <w:p w:rsidR="006500A2" w:rsidRPr="000A2EC1" w:rsidRDefault="006500A2" w:rsidP="00650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области на 2020 год и плановый период 2021 и 2022 годов, Собрание представителей сельского поселения Исаклы муниципального района Исаклинский</w:t>
      </w:r>
    </w:p>
    <w:p w:rsidR="006500A2" w:rsidRPr="000A2EC1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6500A2" w:rsidRPr="000A2EC1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Собрания представителей сельского поселения Исаклы от 27.12.2019 года № 59 «О бюджете сельского поселения Исаклы на 2020 год и плановый период 2021 и 2022 годов» следующие изменения и дополнения:</w:t>
      </w:r>
    </w:p>
    <w:p w:rsidR="006500A2" w:rsidRPr="000A2EC1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1.1.В статье 1:</w:t>
      </w:r>
    </w:p>
    <w:p w:rsidR="006500A2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F65A69" w:rsidRPr="000A2EC1" w:rsidRDefault="00F65A69" w:rsidP="00F65A6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38 929,22274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заменить суммой «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39 145,77274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аб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заце третьем сумму 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40 519,52696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заменить суммой «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40 736,07696» тыс. рублей.</w:t>
      </w:r>
    </w:p>
    <w:p w:rsidR="006500A2" w:rsidRPr="000A2EC1" w:rsidRDefault="00E2747F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6500A2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.В статье 5: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6500A2" w:rsidRPr="000A2EC1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бзаце втором сумму «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19 661,51413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ой «19 692,94713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F77CB8" w:rsidRPr="000A2EC1" w:rsidRDefault="00E2747F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F77CB8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.В статье 9:</w:t>
      </w:r>
    </w:p>
    <w:p w:rsidR="00F77CB8" w:rsidRPr="000A2EC1" w:rsidRDefault="00F77CB8" w:rsidP="00F77C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F77CB8" w:rsidRDefault="00F77CB8" w:rsidP="00F77C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бзаце втором сумму «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17 769,78727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</w:t>
      </w:r>
      <w:r w:rsidR="00F65A69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заменить суммой «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17 792,33727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246E57" w:rsidRPr="000A2EC1" w:rsidRDefault="00246E57" w:rsidP="00246E5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3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46E57" w:rsidRPr="000A2EC1" w:rsidRDefault="00246E57" w:rsidP="00F77C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а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бзаце втором сумму «26 625,47453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</w:t>
      </w:r>
      <w:r w:rsidR="00A313D3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заменить суммой «26 842,02453</w:t>
      </w: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F77CB8" w:rsidRPr="000A2EC1" w:rsidRDefault="00A313D3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3,5,7 </w:t>
      </w:r>
      <w:r w:rsidR="00F77CB8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Собрания представителей сельского поселения Исаклы муниципального района Исаклинский Самарской области от 27.12.2019г. №59 «О бюджете сельского поселения Исаклы муниципального района Исаклинский Самарской области на 2</w:t>
      </w:r>
      <w:bookmarkStart w:id="0" w:name="_GoBack"/>
      <w:bookmarkEnd w:id="0"/>
      <w:r w:rsidR="00F77CB8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020 год и плановый период 2021 и 2022 годов и показатели поступления доходов в бюджет сельского поселения Исаклы муниципального района Исаклинский на 2020 год и на плановый период </w:t>
      </w:r>
      <w:r w:rsidR="00F77CB8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2021 и 2022</w:t>
      </w:r>
      <w:proofErr w:type="gramEnd"/>
      <w:r w:rsidR="00F77CB8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(приложение 1 к пояснительной записке) изложить в новой редакции. </w:t>
      </w:r>
    </w:p>
    <w:p w:rsidR="006500A2" w:rsidRPr="000A2EC1" w:rsidRDefault="006500A2" w:rsidP="003407C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течение пяти дней со дня издания. </w:t>
      </w: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47F" w:rsidRPr="000A2EC1" w:rsidRDefault="00E2747F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Исаклы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           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И.А.Гулин</w:t>
      </w:r>
      <w:proofErr w:type="spellEnd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представителей 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</w:t>
      </w:r>
    </w:p>
    <w:p w:rsidR="006500A2" w:rsidRPr="000A2EC1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001FED" w:rsidRPr="000A2EC1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            </w:t>
      </w:r>
      <w:r w:rsidR="00E2747F"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В.А.Егорова</w:t>
      </w:r>
      <w:proofErr w:type="spellEnd"/>
      <w:r w:rsidRPr="000A2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</w:t>
      </w:r>
    </w:p>
    <w:sectPr w:rsidR="00001FED" w:rsidRPr="000A2EC1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E19"/>
    <w:rsid w:val="00001FED"/>
    <w:rsid w:val="000A2EC1"/>
    <w:rsid w:val="00246E57"/>
    <w:rsid w:val="002C3FDC"/>
    <w:rsid w:val="003407CB"/>
    <w:rsid w:val="003B4F5A"/>
    <w:rsid w:val="006500A2"/>
    <w:rsid w:val="00A313D3"/>
    <w:rsid w:val="00E2747F"/>
    <w:rsid w:val="00F65A69"/>
    <w:rsid w:val="00F77CB8"/>
    <w:rsid w:val="00FC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2020-08-27T12:34:00Z</cp:lastPrinted>
  <dcterms:created xsi:type="dcterms:W3CDTF">2020-08-26T05:59:00Z</dcterms:created>
  <dcterms:modified xsi:type="dcterms:W3CDTF">2020-10-20T11:09:00Z</dcterms:modified>
</cp:coreProperties>
</file>