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0A2" w:rsidRPr="005B2E8F" w:rsidRDefault="006500A2" w:rsidP="006500A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B2E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B2E8F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B2E8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BE2EC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500A2" w:rsidRPr="005B2E8F" w:rsidRDefault="006500A2" w:rsidP="006500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F65A69" w:rsidRPr="00354E01" w:rsidRDefault="00A93513" w:rsidP="00F6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января</w:t>
      </w:r>
      <w:r w:rsidR="00A265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="006500A2" w:rsidRPr="005B2E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301F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E94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bookmarkStart w:id="0" w:name="_GoBack"/>
      <w:bookmarkEnd w:id="0"/>
    </w:p>
    <w:p w:rsidR="006500A2" w:rsidRPr="005B2E8F" w:rsidRDefault="006500A2" w:rsidP="00650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00A2" w:rsidRDefault="006500A2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 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годов.</w:t>
      </w:r>
    </w:p>
    <w:p w:rsidR="00BE2ECC" w:rsidRPr="00BE2ECC" w:rsidRDefault="00BE2ECC" w:rsidP="006500A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изменения и дополнения в бюджет сельского поселения Исаклы муниципального района Исакл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РЕШИЛО: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представителей сельского поселения Исаклы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Исаклинский Самарской области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5.12.2020 года № 36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льского поселения Исаклы муниципального района Исаклинский Самарской области на 2021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301F4E">
        <w:rPr>
          <w:rFonts w:ascii="Times New Roman" w:eastAsia="Times New Roman" w:hAnsi="Times New Roman" w:cs="Times New Roman"/>
          <w:sz w:val="24"/>
          <w:szCs w:val="24"/>
          <w:lang w:eastAsia="ru-RU"/>
        </w:rPr>
        <w:t>2 и 2023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 следующие изменения и дополнения:</w:t>
      </w:r>
    </w:p>
    <w:p w:rsidR="006500A2" w:rsidRPr="00BE2ECC" w:rsidRDefault="006500A2" w:rsidP="006500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1.1.В статье 1:</w:t>
      </w:r>
    </w:p>
    <w:p w:rsidR="006500A2" w:rsidRPr="00BE2ECC" w:rsidRDefault="006500A2" w:rsidP="006500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1: </w:t>
      </w:r>
    </w:p>
    <w:p w:rsidR="00894CA2" w:rsidRPr="00BE2ECC" w:rsidRDefault="00301F4E" w:rsidP="00894CA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четвертом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65A69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2 000,0</w:t>
      </w:r>
      <w:r w:rsidR="00894CA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рублей;</w:t>
      </w:r>
    </w:p>
    <w:p w:rsidR="002D2AC2" w:rsidRPr="00BE2ECC" w:rsidRDefault="002D2AC2" w:rsidP="002D2AC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1.2.В статье 9:</w:t>
      </w:r>
    </w:p>
    <w:p w:rsidR="002D2AC2" w:rsidRPr="00BE2ECC" w:rsidRDefault="002D2AC2" w:rsidP="002D2A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части 2: </w:t>
      </w:r>
    </w:p>
    <w:p w:rsidR="00557654" w:rsidRDefault="00557654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абзаце втором сумму «7 236,11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заменить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суммой «7 236,113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94CA2" w:rsidRPr="00BE2ECC" w:rsidRDefault="00557654" w:rsidP="005576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сумму «5 706,11</w:t>
      </w:r>
      <w:r w:rsidR="002D2AC2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» тыс.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заменить суммой «5 706,113» тыс. рублей.</w:t>
      </w:r>
    </w:p>
    <w:p w:rsidR="00F77CB8" w:rsidRPr="00BE2ECC" w:rsidRDefault="00A313D3" w:rsidP="00F77CB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3,5,7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,11</w:t>
      </w: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Собрания представителей сельского поселения Исаклы муниципального района Иса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клинский Самарской области от 25.12.2020г. №36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бюджете сельского поселения Исаклы муниципального района Исакл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инский Самарской области на 2021 год и плановый период 2022 и 2023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и показатели поступления доходов в бюджет сельского поселения Исаклы муниципал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ьного района Исаклинский на 2021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E14A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="00F77CB8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(приложение 1 к пояснительной записке) изложить в новой редакции. </w:t>
      </w:r>
    </w:p>
    <w:p w:rsidR="00E2747F" w:rsidRPr="00BE2ECC" w:rsidRDefault="006500A2" w:rsidP="00A2658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рской области в сети «Интернет».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Исаклы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И.А.Гулин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представителей 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Исаклы</w:t>
      </w:r>
    </w:p>
    <w:p w:rsidR="006500A2" w:rsidRPr="00BE2ECC" w:rsidRDefault="006500A2" w:rsidP="006500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Исаклинский </w:t>
      </w:r>
    </w:p>
    <w:p w:rsidR="00001FED" w:rsidRPr="00BE2ECC" w:rsidRDefault="006500A2" w:rsidP="003407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           </w:t>
      </w:r>
      <w:r w:rsidR="00E2747F"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proofErr w:type="spellStart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В.А.Егорова</w:t>
      </w:r>
      <w:proofErr w:type="spellEnd"/>
      <w:r w:rsidRPr="00BE2E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</w:p>
    <w:sectPr w:rsidR="00001FED" w:rsidRPr="00BE2ECC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E19"/>
    <w:rsid w:val="00001FED"/>
    <w:rsid w:val="000A2EC1"/>
    <w:rsid w:val="00245322"/>
    <w:rsid w:val="00246E57"/>
    <w:rsid w:val="002C3FDC"/>
    <w:rsid w:val="002D2AC2"/>
    <w:rsid w:val="002E14A9"/>
    <w:rsid w:val="00301F4E"/>
    <w:rsid w:val="003407CB"/>
    <w:rsid w:val="003B4F5A"/>
    <w:rsid w:val="00557654"/>
    <w:rsid w:val="005964F4"/>
    <w:rsid w:val="006500A2"/>
    <w:rsid w:val="00894CA2"/>
    <w:rsid w:val="00A26587"/>
    <w:rsid w:val="00A313D3"/>
    <w:rsid w:val="00A93513"/>
    <w:rsid w:val="00BB5C94"/>
    <w:rsid w:val="00BE2ECC"/>
    <w:rsid w:val="00E2747F"/>
    <w:rsid w:val="00E9419E"/>
    <w:rsid w:val="00EF3513"/>
    <w:rsid w:val="00F65A69"/>
    <w:rsid w:val="00F77CB8"/>
    <w:rsid w:val="00FC7E19"/>
    <w:rsid w:val="00FE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2021-01-15T04:46:00Z</cp:lastPrinted>
  <dcterms:created xsi:type="dcterms:W3CDTF">2020-08-26T05:59:00Z</dcterms:created>
  <dcterms:modified xsi:type="dcterms:W3CDTF">2021-01-15T05:47:00Z</dcterms:modified>
</cp:coreProperties>
</file>